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32E4" w14:textId="04568F06" w:rsidR="00166814" w:rsidRPr="00324DD8" w:rsidRDefault="000B7DE9" w:rsidP="000B7DE9">
      <w:pPr>
        <w:jc w:val="center"/>
        <w:rPr>
          <w:rFonts w:ascii="Arial" w:hAnsi="Arial" w:cs="Arial"/>
          <w:b/>
          <w:sz w:val="36"/>
          <w:szCs w:val="32"/>
        </w:rPr>
      </w:pPr>
      <w:r w:rsidRPr="00324DD8">
        <w:rPr>
          <w:rFonts w:ascii="Arial" w:hAnsi="Arial" w:cs="Arial"/>
          <w:b/>
          <w:sz w:val="36"/>
          <w:szCs w:val="32"/>
        </w:rPr>
        <w:t>A.R MacNeill Parent Advisory Council</w:t>
      </w:r>
    </w:p>
    <w:p w14:paraId="07B98C82" w14:textId="6BA30CB7" w:rsidR="000B7DE9" w:rsidRPr="00324DD8" w:rsidRDefault="000B7DE9" w:rsidP="000B7DE9">
      <w:pPr>
        <w:jc w:val="center"/>
        <w:rPr>
          <w:rFonts w:ascii="Arial" w:hAnsi="Arial" w:cs="Arial"/>
          <w:b/>
          <w:sz w:val="32"/>
          <w:szCs w:val="32"/>
        </w:rPr>
      </w:pPr>
      <w:r w:rsidRPr="00324DD8">
        <w:rPr>
          <w:rFonts w:ascii="Arial" w:hAnsi="Arial" w:cs="Arial"/>
          <w:b/>
          <w:sz w:val="32"/>
          <w:szCs w:val="32"/>
        </w:rPr>
        <w:t>PAC</w:t>
      </w:r>
      <w:r w:rsidR="00B03793" w:rsidRPr="00324DD8">
        <w:rPr>
          <w:rFonts w:ascii="Arial" w:hAnsi="Arial" w:cs="Arial"/>
          <w:b/>
          <w:sz w:val="32"/>
          <w:szCs w:val="32"/>
        </w:rPr>
        <w:t xml:space="preserve"> Meeting for Tuesday, </w:t>
      </w:r>
      <w:r w:rsidR="000E2247">
        <w:rPr>
          <w:rFonts w:ascii="Arial" w:hAnsi="Arial" w:cs="Arial"/>
          <w:b/>
          <w:sz w:val="32"/>
          <w:szCs w:val="32"/>
        </w:rPr>
        <w:t>November 17th</w:t>
      </w:r>
      <w:r w:rsidR="00B03793" w:rsidRPr="00324DD8">
        <w:rPr>
          <w:rFonts w:ascii="Arial" w:hAnsi="Arial" w:cs="Arial"/>
          <w:b/>
          <w:sz w:val="32"/>
          <w:szCs w:val="32"/>
        </w:rPr>
        <w:t>, 20</w:t>
      </w:r>
      <w:r w:rsidR="00886E03">
        <w:rPr>
          <w:rFonts w:ascii="Arial" w:hAnsi="Arial" w:cs="Arial"/>
          <w:b/>
          <w:sz w:val="32"/>
          <w:szCs w:val="32"/>
        </w:rPr>
        <w:t>20</w:t>
      </w:r>
      <w:r w:rsidRPr="00324DD8">
        <w:rPr>
          <w:rFonts w:ascii="Arial" w:hAnsi="Arial" w:cs="Arial"/>
          <w:b/>
          <w:sz w:val="32"/>
          <w:szCs w:val="32"/>
        </w:rPr>
        <w:t xml:space="preserve"> at 7:00 pm</w:t>
      </w:r>
    </w:p>
    <w:p w14:paraId="2D66AC43" w14:textId="2D9BD4FF" w:rsidR="000B7DE9" w:rsidRPr="00324DD8" w:rsidRDefault="00886E03" w:rsidP="000B7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Virtual Meeting</w:t>
      </w:r>
      <w:r w:rsidR="00DB0C0E">
        <w:rPr>
          <w:rFonts w:ascii="Arial" w:hAnsi="Arial" w:cs="Arial"/>
          <w:b/>
          <w:sz w:val="32"/>
          <w:szCs w:val="32"/>
        </w:rPr>
        <w:t xml:space="preserve"> on Zoom</w:t>
      </w:r>
    </w:p>
    <w:p w14:paraId="2E2F15EB" w14:textId="67F2A73F" w:rsidR="000B7DE9" w:rsidRDefault="000B7DE9"/>
    <w:p w14:paraId="630713C5" w14:textId="1D658AD3" w:rsidR="000B7DE9" w:rsidRPr="00324DD8" w:rsidRDefault="000B7DE9" w:rsidP="000B7DE9">
      <w:pPr>
        <w:jc w:val="center"/>
        <w:rPr>
          <w:rFonts w:ascii="Arial" w:hAnsi="Arial" w:cs="Arial"/>
          <w:b/>
          <w:sz w:val="40"/>
          <w:szCs w:val="40"/>
        </w:rPr>
      </w:pPr>
      <w:r w:rsidRPr="00324DD8">
        <w:rPr>
          <w:rFonts w:ascii="Arial" w:hAnsi="Arial" w:cs="Arial"/>
          <w:b/>
          <w:sz w:val="40"/>
          <w:szCs w:val="40"/>
        </w:rPr>
        <w:t>AGENDA</w:t>
      </w:r>
    </w:p>
    <w:p w14:paraId="5B8B94F2" w14:textId="47995A9C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Introductions</w:t>
      </w:r>
    </w:p>
    <w:p w14:paraId="79A8F7CF" w14:textId="761D6470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60A31F36" w14:textId="1F0801E7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Meeting Minutes of</w:t>
      </w:r>
      <w:r w:rsidR="000E2247">
        <w:rPr>
          <w:rFonts w:ascii="Arial" w:hAnsi="Arial" w:cs="Arial"/>
          <w:sz w:val="24"/>
          <w:szCs w:val="24"/>
        </w:rPr>
        <w:t xml:space="preserve"> October 20th</w:t>
      </w:r>
      <w:r w:rsidR="00B03793">
        <w:rPr>
          <w:rFonts w:ascii="Arial" w:hAnsi="Arial" w:cs="Arial"/>
          <w:sz w:val="24"/>
          <w:szCs w:val="24"/>
        </w:rPr>
        <w:t>, 20</w:t>
      </w:r>
      <w:r w:rsidR="00886E03">
        <w:rPr>
          <w:rFonts w:ascii="Arial" w:hAnsi="Arial" w:cs="Arial"/>
          <w:sz w:val="24"/>
          <w:szCs w:val="24"/>
        </w:rPr>
        <w:t>20</w:t>
      </w:r>
    </w:p>
    <w:p w14:paraId="03471803" w14:textId="44F73750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and/or Additions to the Agenda</w:t>
      </w:r>
    </w:p>
    <w:p w14:paraId="5B11E0F6" w14:textId="558A4408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Report – Ms. Marcy Timmins</w:t>
      </w:r>
    </w:p>
    <w:p w14:paraId="3460BE0D" w14:textId="689E75E9" w:rsidR="007E4234" w:rsidRDefault="007E4234" w:rsidP="007E4234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Updates- Heather Larson-School Trustee</w:t>
      </w:r>
    </w:p>
    <w:p w14:paraId="67736201" w14:textId="68FB0494" w:rsidR="000B7DE9" w:rsidRDefault="00B03793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Report </w:t>
      </w:r>
      <w:r w:rsidR="000E2247">
        <w:rPr>
          <w:rFonts w:ascii="Arial" w:hAnsi="Arial" w:cs="Arial"/>
          <w:sz w:val="24"/>
          <w:szCs w:val="24"/>
        </w:rPr>
        <w:t>-Pooja</w:t>
      </w:r>
      <w:r w:rsidR="008758A6">
        <w:rPr>
          <w:rFonts w:ascii="Arial" w:hAnsi="Arial" w:cs="Arial"/>
          <w:sz w:val="24"/>
          <w:szCs w:val="24"/>
        </w:rPr>
        <w:t xml:space="preserve"> Kalsi</w:t>
      </w:r>
      <w:r w:rsidR="000E2247">
        <w:rPr>
          <w:rFonts w:ascii="Arial" w:hAnsi="Arial" w:cs="Arial"/>
          <w:sz w:val="24"/>
          <w:szCs w:val="24"/>
        </w:rPr>
        <w:t xml:space="preserve"> </w:t>
      </w:r>
      <w:r w:rsidR="008758A6">
        <w:rPr>
          <w:rFonts w:ascii="Arial" w:hAnsi="Arial" w:cs="Arial"/>
          <w:sz w:val="24"/>
          <w:szCs w:val="24"/>
        </w:rPr>
        <w:t>(Chair)</w:t>
      </w:r>
      <w:r w:rsidR="000E55FE">
        <w:rPr>
          <w:rFonts w:ascii="Arial" w:hAnsi="Arial" w:cs="Arial"/>
          <w:sz w:val="24"/>
          <w:szCs w:val="24"/>
        </w:rPr>
        <w:t xml:space="preserve"> </w:t>
      </w:r>
      <w:r w:rsidR="000E2247">
        <w:rPr>
          <w:rFonts w:ascii="Arial" w:hAnsi="Arial" w:cs="Arial"/>
          <w:sz w:val="24"/>
          <w:szCs w:val="24"/>
        </w:rPr>
        <w:t>and Aspi</w:t>
      </w:r>
      <w:r w:rsidR="008758A6">
        <w:rPr>
          <w:rFonts w:ascii="Arial" w:hAnsi="Arial" w:cs="Arial"/>
          <w:sz w:val="24"/>
          <w:szCs w:val="24"/>
        </w:rPr>
        <w:t xml:space="preserve"> Ustad (Co-chair)</w:t>
      </w:r>
    </w:p>
    <w:p w14:paraId="2BD78151" w14:textId="4290E32D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 – Yokin Tsui</w:t>
      </w:r>
    </w:p>
    <w:p w14:paraId="4B68207F" w14:textId="70707215" w:rsidR="008017B5" w:rsidRDefault="008017B5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RDPAC representative report-Simon</w:t>
      </w:r>
      <w:r w:rsidR="008758A6">
        <w:rPr>
          <w:rFonts w:ascii="Arial" w:hAnsi="Arial" w:cs="Arial"/>
          <w:sz w:val="24"/>
          <w:szCs w:val="24"/>
        </w:rPr>
        <w:t xml:space="preserve"> Kok</w:t>
      </w:r>
    </w:p>
    <w:p w14:paraId="67F8167C" w14:textId="04F51E4E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from Incentive </w:t>
      </w:r>
    </w:p>
    <w:p w14:paraId="6D038095" w14:textId="46874E17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  <w:r w:rsidR="00B03793">
        <w:rPr>
          <w:rFonts w:ascii="Arial" w:hAnsi="Arial" w:cs="Arial"/>
          <w:sz w:val="24"/>
          <w:szCs w:val="24"/>
        </w:rPr>
        <w:t xml:space="preserve"> – </w:t>
      </w:r>
      <w:r w:rsidR="00886E03">
        <w:rPr>
          <w:rFonts w:ascii="Arial" w:hAnsi="Arial" w:cs="Arial"/>
          <w:sz w:val="24"/>
          <w:szCs w:val="24"/>
        </w:rPr>
        <w:t>Dry Grad Representatives</w:t>
      </w:r>
    </w:p>
    <w:p w14:paraId="3ED8A562" w14:textId="21E644A5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Meeting </w:t>
      </w:r>
    </w:p>
    <w:p w14:paraId="19E43799" w14:textId="7ED94948" w:rsidR="000B7DE9" w:rsidRDefault="000B7DE9" w:rsidP="00A773CD">
      <w:pPr>
        <w:spacing w:line="480" w:lineRule="auto"/>
        <w:rPr>
          <w:rFonts w:ascii="Arial" w:hAnsi="Arial" w:cs="Arial"/>
          <w:sz w:val="24"/>
          <w:szCs w:val="24"/>
        </w:rPr>
      </w:pPr>
    </w:p>
    <w:p w14:paraId="0ED75BB4" w14:textId="03DF7A1C" w:rsidR="00886E03" w:rsidRDefault="000B7DE9" w:rsidP="000B7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will</w:t>
      </w:r>
      <w:r w:rsidR="00B03793">
        <w:rPr>
          <w:rFonts w:ascii="Arial" w:hAnsi="Arial" w:cs="Arial"/>
          <w:sz w:val="24"/>
          <w:szCs w:val="24"/>
        </w:rPr>
        <w:t xml:space="preserve"> be held on Tuesday, </w:t>
      </w:r>
      <w:r w:rsidR="000E2247">
        <w:rPr>
          <w:rFonts w:ascii="Arial" w:hAnsi="Arial" w:cs="Arial"/>
          <w:sz w:val="24"/>
          <w:szCs w:val="24"/>
        </w:rPr>
        <w:t>January 1</w:t>
      </w:r>
      <w:r w:rsidR="001B7B12">
        <w:rPr>
          <w:rFonts w:ascii="Arial" w:hAnsi="Arial" w:cs="Arial"/>
          <w:sz w:val="24"/>
          <w:szCs w:val="24"/>
        </w:rPr>
        <w:t>9</w:t>
      </w:r>
      <w:r w:rsidR="000E2247">
        <w:rPr>
          <w:rFonts w:ascii="Arial" w:hAnsi="Arial" w:cs="Arial"/>
          <w:sz w:val="24"/>
          <w:szCs w:val="24"/>
        </w:rPr>
        <w:t>th</w:t>
      </w:r>
      <w:r w:rsidR="00B03793">
        <w:rPr>
          <w:rFonts w:ascii="Arial" w:hAnsi="Arial" w:cs="Arial"/>
          <w:sz w:val="24"/>
          <w:szCs w:val="24"/>
        </w:rPr>
        <w:t>, 20</w:t>
      </w:r>
      <w:r w:rsidR="00886E03">
        <w:rPr>
          <w:rFonts w:ascii="Arial" w:hAnsi="Arial" w:cs="Arial"/>
          <w:sz w:val="24"/>
          <w:szCs w:val="24"/>
        </w:rPr>
        <w:t>2</w:t>
      </w:r>
      <w:r w:rsidR="000E22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at 7:00 pm</w:t>
      </w:r>
      <w:r w:rsidR="00886E03">
        <w:rPr>
          <w:rFonts w:ascii="Arial" w:hAnsi="Arial" w:cs="Arial"/>
          <w:sz w:val="24"/>
          <w:szCs w:val="24"/>
        </w:rPr>
        <w:t xml:space="preserve"> virtually </w:t>
      </w:r>
      <w:r w:rsidR="000E2247">
        <w:rPr>
          <w:rFonts w:ascii="Arial" w:hAnsi="Arial" w:cs="Arial"/>
          <w:sz w:val="24"/>
          <w:szCs w:val="24"/>
        </w:rPr>
        <w:t xml:space="preserve"> </w:t>
      </w:r>
    </w:p>
    <w:p w14:paraId="70DD4B76" w14:textId="4E103E95" w:rsidR="000B7DE9" w:rsidRPr="000B7DE9" w:rsidRDefault="000B7DE9" w:rsidP="000B7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0B7DE9" w:rsidRPr="000B7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129B7"/>
    <w:multiLevelType w:val="hybridMultilevel"/>
    <w:tmpl w:val="D102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E9"/>
    <w:rsid w:val="000013E3"/>
    <w:rsid w:val="00067ED3"/>
    <w:rsid w:val="000A0400"/>
    <w:rsid w:val="000B7DE9"/>
    <w:rsid w:val="000E2247"/>
    <w:rsid w:val="000E55FE"/>
    <w:rsid w:val="00102A5F"/>
    <w:rsid w:val="00117972"/>
    <w:rsid w:val="00150B69"/>
    <w:rsid w:val="00166814"/>
    <w:rsid w:val="00170F46"/>
    <w:rsid w:val="00171571"/>
    <w:rsid w:val="0017239F"/>
    <w:rsid w:val="0019689C"/>
    <w:rsid w:val="00196C55"/>
    <w:rsid w:val="001B7B12"/>
    <w:rsid w:val="001C593E"/>
    <w:rsid w:val="001E3946"/>
    <w:rsid w:val="001F71DB"/>
    <w:rsid w:val="00240C7F"/>
    <w:rsid w:val="002515AB"/>
    <w:rsid w:val="0026099B"/>
    <w:rsid w:val="00285DAD"/>
    <w:rsid w:val="002B663A"/>
    <w:rsid w:val="002C2DBB"/>
    <w:rsid w:val="002D40BE"/>
    <w:rsid w:val="002D72D8"/>
    <w:rsid w:val="003174A0"/>
    <w:rsid w:val="00324DD8"/>
    <w:rsid w:val="003302BA"/>
    <w:rsid w:val="00343D18"/>
    <w:rsid w:val="00352EC1"/>
    <w:rsid w:val="00366E0A"/>
    <w:rsid w:val="0038178D"/>
    <w:rsid w:val="003E1CE1"/>
    <w:rsid w:val="003F6F28"/>
    <w:rsid w:val="004360D6"/>
    <w:rsid w:val="00441868"/>
    <w:rsid w:val="004568B0"/>
    <w:rsid w:val="0046088C"/>
    <w:rsid w:val="004811BF"/>
    <w:rsid w:val="0049697F"/>
    <w:rsid w:val="004D080B"/>
    <w:rsid w:val="004F1F86"/>
    <w:rsid w:val="0054799C"/>
    <w:rsid w:val="00554EB8"/>
    <w:rsid w:val="005768A1"/>
    <w:rsid w:val="0058065A"/>
    <w:rsid w:val="0058496D"/>
    <w:rsid w:val="005C0B6F"/>
    <w:rsid w:val="005C5F9A"/>
    <w:rsid w:val="005F729F"/>
    <w:rsid w:val="00601999"/>
    <w:rsid w:val="00643FF9"/>
    <w:rsid w:val="00665957"/>
    <w:rsid w:val="006837E2"/>
    <w:rsid w:val="00684620"/>
    <w:rsid w:val="00685593"/>
    <w:rsid w:val="00687C02"/>
    <w:rsid w:val="006D35B0"/>
    <w:rsid w:val="006E56E4"/>
    <w:rsid w:val="00703AAA"/>
    <w:rsid w:val="0070407B"/>
    <w:rsid w:val="00704F5E"/>
    <w:rsid w:val="00727E6F"/>
    <w:rsid w:val="00731D38"/>
    <w:rsid w:val="00736E01"/>
    <w:rsid w:val="00747673"/>
    <w:rsid w:val="00775DDF"/>
    <w:rsid w:val="007A7F65"/>
    <w:rsid w:val="007D069D"/>
    <w:rsid w:val="007D5867"/>
    <w:rsid w:val="007E4234"/>
    <w:rsid w:val="007E5E57"/>
    <w:rsid w:val="007F7C1F"/>
    <w:rsid w:val="00800715"/>
    <w:rsid w:val="008017B5"/>
    <w:rsid w:val="008110E0"/>
    <w:rsid w:val="008168DA"/>
    <w:rsid w:val="0084117D"/>
    <w:rsid w:val="00853FD5"/>
    <w:rsid w:val="00860F0A"/>
    <w:rsid w:val="008758A6"/>
    <w:rsid w:val="00886E03"/>
    <w:rsid w:val="008C60AF"/>
    <w:rsid w:val="008E431C"/>
    <w:rsid w:val="008E7672"/>
    <w:rsid w:val="0093066D"/>
    <w:rsid w:val="0096049B"/>
    <w:rsid w:val="00966983"/>
    <w:rsid w:val="0099271D"/>
    <w:rsid w:val="009A201D"/>
    <w:rsid w:val="009A5367"/>
    <w:rsid w:val="009B7374"/>
    <w:rsid w:val="009B79F5"/>
    <w:rsid w:val="00A5326F"/>
    <w:rsid w:val="00A54B8A"/>
    <w:rsid w:val="00A676DD"/>
    <w:rsid w:val="00A773CD"/>
    <w:rsid w:val="00A8031E"/>
    <w:rsid w:val="00AA36C0"/>
    <w:rsid w:val="00AD4DDB"/>
    <w:rsid w:val="00B03793"/>
    <w:rsid w:val="00B31C7E"/>
    <w:rsid w:val="00B326CE"/>
    <w:rsid w:val="00B443EE"/>
    <w:rsid w:val="00B67814"/>
    <w:rsid w:val="00B74CB0"/>
    <w:rsid w:val="00BD7995"/>
    <w:rsid w:val="00BE6B70"/>
    <w:rsid w:val="00BF381A"/>
    <w:rsid w:val="00C002AB"/>
    <w:rsid w:val="00C00998"/>
    <w:rsid w:val="00C0182F"/>
    <w:rsid w:val="00C10550"/>
    <w:rsid w:val="00C14C61"/>
    <w:rsid w:val="00C15A5E"/>
    <w:rsid w:val="00C232E6"/>
    <w:rsid w:val="00C571FF"/>
    <w:rsid w:val="00C84141"/>
    <w:rsid w:val="00C96DAE"/>
    <w:rsid w:val="00CA5679"/>
    <w:rsid w:val="00CA641A"/>
    <w:rsid w:val="00CB1FA2"/>
    <w:rsid w:val="00CC03C7"/>
    <w:rsid w:val="00CC1992"/>
    <w:rsid w:val="00CC6136"/>
    <w:rsid w:val="00CE2008"/>
    <w:rsid w:val="00CE704A"/>
    <w:rsid w:val="00D15269"/>
    <w:rsid w:val="00D34CE3"/>
    <w:rsid w:val="00D37453"/>
    <w:rsid w:val="00D83EA8"/>
    <w:rsid w:val="00D93E32"/>
    <w:rsid w:val="00D9477D"/>
    <w:rsid w:val="00DB0C0E"/>
    <w:rsid w:val="00DC2B08"/>
    <w:rsid w:val="00DC337F"/>
    <w:rsid w:val="00E55E9C"/>
    <w:rsid w:val="00E61B1A"/>
    <w:rsid w:val="00E81133"/>
    <w:rsid w:val="00EB6D37"/>
    <w:rsid w:val="00EC79DB"/>
    <w:rsid w:val="00ED33C3"/>
    <w:rsid w:val="00EF4FB3"/>
    <w:rsid w:val="00F327C2"/>
    <w:rsid w:val="00F36F40"/>
    <w:rsid w:val="00F40686"/>
    <w:rsid w:val="00F5060F"/>
    <w:rsid w:val="00F5365E"/>
    <w:rsid w:val="00F645B1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AD7C"/>
  <w15:docId w15:val="{5B0BDB22-7FBB-4DD5-B0BD-ED979D60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 Family</dc:creator>
  <cp:lastModifiedBy>Pooja Kalsi</cp:lastModifiedBy>
  <cp:revision>10</cp:revision>
  <cp:lastPrinted>2019-10-01T02:02:00Z</cp:lastPrinted>
  <dcterms:created xsi:type="dcterms:W3CDTF">2020-10-21T05:53:00Z</dcterms:created>
  <dcterms:modified xsi:type="dcterms:W3CDTF">2020-11-06T19:02:00Z</dcterms:modified>
</cp:coreProperties>
</file>